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6B28" w14:textId="62EFD2BC" w:rsidR="003A1D0D" w:rsidRPr="003A1D0D" w:rsidRDefault="003A1D0D" w:rsidP="003A1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1D0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HERITAGE ACADEMY GIRLS AND BOYS VOLLEYBALL CAMP</w:t>
      </w:r>
    </w:p>
    <w:p w14:paraId="574FBB7D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6B99A7" w14:textId="77777777" w:rsid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 </w:t>
      </w:r>
      <w:r w:rsidRPr="003A1D0D">
        <w:rPr>
          <w:rFonts w:ascii="Arial" w:eastAsia="Times New Roman" w:hAnsi="Arial" w:cs="Arial"/>
          <w:b/>
          <w:bCs/>
          <w:color w:val="222222"/>
          <w:sz w:val="24"/>
          <w:szCs w:val="24"/>
        </w:rPr>
        <w:t>Co-Ed Summer volleyball camp</w:t>
      </w:r>
      <w:r w:rsidRPr="003A1D0D">
        <w:rPr>
          <w:rFonts w:ascii="Arial" w:eastAsia="Times New Roman" w:hAnsi="Arial" w:cs="Arial"/>
          <w:color w:val="222222"/>
          <w:sz w:val="24"/>
          <w:szCs w:val="24"/>
        </w:rPr>
        <w:t>  </w:t>
      </w:r>
      <w:r w:rsidRPr="003A1D0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3A1D0D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>The camp</w:t>
      </w:r>
      <w:r w:rsidRPr="003A1D0D">
        <w:rPr>
          <w:rFonts w:ascii="Arial" w:eastAsia="Times New Roman" w:hAnsi="Arial" w:cs="Arial"/>
          <w:color w:val="222222"/>
          <w:sz w:val="24"/>
          <w:szCs w:val="24"/>
        </w:rPr>
        <w:t xml:space="preserve"> will focus on fundamentals of volleyball including</w:t>
      </w:r>
      <w:r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58FEA9DD" w14:textId="77777777" w:rsidR="003A1D0D" w:rsidRDefault="003A1D0D" w:rsidP="003A1D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</w:rPr>
        <w:t>passing,</w:t>
      </w:r>
    </w:p>
    <w:p w14:paraId="244AFDE9" w14:textId="77777777" w:rsidR="003A1D0D" w:rsidRDefault="003A1D0D" w:rsidP="003A1D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</w:rPr>
        <w:t>setting</w:t>
      </w:r>
    </w:p>
    <w:p w14:paraId="14930B60" w14:textId="77777777" w:rsidR="003A1D0D" w:rsidRDefault="003A1D0D" w:rsidP="003A1D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</w:rPr>
        <w:t>serving</w:t>
      </w:r>
    </w:p>
    <w:p w14:paraId="4CBC4573" w14:textId="77777777" w:rsidR="003A1D0D" w:rsidRDefault="003A1D0D" w:rsidP="003A1D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</w:rPr>
        <w:t>hitting</w:t>
      </w:r>
    </w:p>
    <w:p w14:paraId="7DBC9779" w14:textId="77777777" w:rsidR="003A1D0D" w:rsidRDefault="003A1D0D" w:rsidP="003A1D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</w:rPr>
        <w:t>blocking</w:t>
      </w:r>
    </w:p>
    <w:p w14:paraId="28D8A213" w14:textId="177850B3" w:rsidR="003A1D0D" w:rsidRPr="003A1D0D" w:rsidRDefault="003A1D0D" w:rsidP="003A1D0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</w:rPr>
        <w:t>incorporate game like play and fun!</w:t>
      </w:r>
    </w:p>
    <w:p w14:paraId="19CE6974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B0439C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</w:rPr>
        <w:t>All levels are welcome</w:t>
      </w:r>
    </w:p>
    <w:p w14:paraId="6B1E818D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5CDBD0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696917" w14:textId="14EA6EB4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  <w:u w:val="single"/>
        </w:rPr>
        <w:t>WHEN:</w:t>
      </w:r>
      <w:r w:rsidRPr="003A1D0D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  <w:r w:rsidRPr="003A1D0D">
        <w:rPr>
          <w:rFonts w:ascii="Arial" w:eastAsia="Times New Roman" w:hAnsi="Arial" w:cs="Arial"/>
          <w:color w:val="222222"/>
          <w:sz w:val="24"/>
          <w:szCs w:val="24"/>
        </w:rPr>
        <w:t>Monday, July</w:t>
      </w:r>
      <w:r w:rsidRPr="003A1D0D">
        <w:rPr>
          <w:rFonts w:ascii="Arial" w:eastAsia="Times New Roman" w:hAnsi="Arial" w:cs="Arial"/>
          <w:color w:val="222222"/>
          <w:sz w:val="24"/>
          <w:szCs w:val="24"/>
        </w:rPr>
        <w:t xml:space="preserve"> 19th - Thursday July 23rd</w:t>
      </w:r>
    </w:p>
    <w:p w14:paraId="23F18FD8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  <w:u w:val="single"/>
        </w:rPr>
        <w:t>WHERE:</w:t>
      </w:r>
      <w:r w:rsidRPr="003A1D0D">
        <w:rPr>
          <w:rFonts w:ascii="Arial" w:eastAsia="Times New Roman" w:hAnsi="Arial" w:cs="Arial"/>
          <w:color w:val="222222"/>
          <w:sz w:val="24"/>
          <w:szCs w:val="24"/>
        </w:rPr>
        <w:t>   First United Methodist Church gym</w:t>
      </w:r>
    </w:p>
    <w:p w14:paraId="052807F2" w14:textId="39FFA120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  <w:u w:val="single"/>
        </w:rPr>
        <w:t>WHO:</w:t>
      </w:r>
      <w:r w:rsidRPr="003A1D0D">
        <w:rPr>
          <w:rFonts w:ascii="Arial" w:eastAsia="Times New Roman" w:hAnsi="Arial" w:cs="Arial"/>
          <w:color w:val="222222"/>
          <w:sz w:val="24"/>
          <w:szCs w:val="24"/>
        </w:rPr>
        <w:t>       6th, 7th and 8th grade 8:00 -</w:t>
      </w:r>
      <w:proofErr w:type="gramStart"/>
      <w:r w:rsidRPr="003A1D0D">
        <w:rPr>
          <w:rFonts w:ascii="Arial" w:eastAsia="Times New Roman" w:hAnsi="Arial" w:cs="Arial"/>
          <w:color w:val="222222"/>
          <w:sz w:val="24"/>
          <w:szCs w:val="24"/>
        </w:rPr>
        <w:t>10:00am</w:t>
      </w:r>
      <w:proofErr w:type="gramEnd"/>
    </w:p>
    <w:p w14:paraId="6BC58469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</w:rPr>
        <w:t>                  9th -12th grade 10:00 to noon</w:t>
      </w:r>
    </w:p>
    <w:p w14:paraId="1375A483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Cost per player:</w:t>
      </w:r>
      <w:r w:rsidRPr="003A1D0D">
        <w:rPr>
          <w:rFonts w:ascii="Arial" w:eastAsia="Times New Roman" w:hAnsi="Arial" w:cs="Arial"/>
          <w:color w:val="222222"/>
          <w:sz w:val="24"/>
          <w:szCs w:val="24"/>
        </w:rPr>
        <w:t>  $55.00 (if paid prior to first day July 19th)</w:t>
      </w:r>
    </w:p>
    <w:p w14:paraId="2334EC84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$60.00 per player if NOT paid before July 19th</w:t>
      </w:r>
    </w:p>
    <w:p w14:paraId="40623CE6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C71F32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</w:rPr>
        <w:t>Payment is made to LORNA SORENSON. 924 N Winthrop Cr. Mesa 85213</w:t>
      </w:r>
    </w:p>
    <w:p w14:paraId="59047A42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  <w:u w:val="single"/>
        </w:rPr>
        <w:t>  Cash or check accepted</w:t>
      </w:r>
    </w:p>
    <w:p w14:paraId="1BD31F8E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 </w:t>
      </w:r>
    </w:p>
    <w:p w14:paraId="0D6E3B71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EB2202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849D43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color w:val="222222"/>
          <w:sz w:val="24"/>
          <w:szCs w:val="24"/>
          <w:u w:val="single"/>
        </w:rPr>
        <w:t>PARENT Name                                                                                             </w:t>
      </w:r>
    </w:p>
    <w:p w14:paraId="2D91FAD1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44FF7D8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E40418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Parent email and cell #                                                                                    </w:t>
      </w:r>
    </w:p>
    <w:p w14:paraId="387DD267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FD9069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99E191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Player name                                                                                                        Grade.            </w:t>
      </w:r>
    </w:p>
    <w:p w14:paraId="116F2DDA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3EC42E" w14:textId="77777777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A1D0D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Player name                                                                                                        Grade.           </w:t>
      </w:r>
    </w:p>
    <w:p w14:paraId="0FF91D90" w14:textId="33CEA9FA" w:rsidR="003A1D0D" w:rsidRPr="003A1D0D" w:rsidRDefault="003A1D0D" w:rsidP="003A1D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534E71" w14:textId="77777777" w:rsidR="00856B64" w:rsidRDefault="00856B64"/>
    <w:sectPr w:rsidR="0085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046B0"/>
    <w:multiLevelType w:val="hybridMultilevel"/>
    <w:tmpl w:val="165E7F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0D"/>
    <w:rsid w:val="003A1D0D"/>
    <w:rsid w:val="00856B64"/>
    <w:rsid w:val="00A1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1C9C"/>
  <w15:chartTrackingRefBased/>
  <w15:docId w15:val="{7FFB9AE8-EB94-4F7E-BA65-65E07333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Martinez</dc:creator>
  <cp:keywords/>
  <dc:description/>
  <cp:lastModifiedBy>Fred Martinez</cp:lastModifiedBy>
  <cp:revision>1</cp:revision>
  <cp:lastPrinted>2021-05-17T14:38:00Z</cp:lastPrinted>
  <dcterms:created xsi:type="dcterms:W3CDTF">2021-05-17T14:17:00Z</dcterms:created>
  <dcterms:modified xsi:type="dcterms:W3CDTF">2021-05-17T14:40:00Z</dcterms:modified>
</cp:coreProperties>
</file>